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3CF3" w:rsidRDefault="00083CF3" w:rsidP="00083CF3">
      <w:pPr>
        <w:jc w:val="center"/>
      </w:pPr>
    </w:p>
    <w:p w:rsidR="00331AB9" w:rsidRDefault="00331AB9" w:rsidP="00331AB9">
      <w:pPr>
        <w:jc w:val="center"/>
        <w:rPr>
          <w:b/>
        </w:rPr>
      </w:pPr>
    </w:p>
    <w:p w:rsidR="00331AB9" w:rsidRDefault="00331AB9" w:rsidP="00331AB9">
      <w:pPr>
        <w:jc w:val="center"/>
        <w:rPr>
          <w:b/>
        </w:rPr>
      </w:pPr>
      <w:r>
        <w:rPr>
          <w:b/>
        </w:rPr>
        <w:t>S.Ü.</w:t>
      </w:r>
    </w:p>
    <w:p w:rsidR="00331AB9" w:rsidRDefault="00331AB9" w:rsidP="00331AB9">
      <w:pPr>
        <w:jc w:val="center"/>
        <w:rPr>
          <w:b/>
        </w:rPr>
      </w:pPr>
      <w:r>
        <w:rPr>
          <w:b/>
        </w:rPr>
        <w:t>HUKUK FAKÜLTESİ</w:t>
      </w:r>
    </w:p>
    <w:p w:rsidR="00331AB9" w:rsidRPr="00D02163" w:rsidRDefault="00331AB9" w:rsidP="00331AB9">
      <w:pPr>
        <w:jc w:val="center"/>
        <w:rPr>
          <w:b/>
        </w:rPr>
      </w:pPr>
      <w:r>
        <w:rPr>
          <w:b/>
        </w:rPr>
        <w:t>ADALET MESLEK YÜKSEKOKULU MÜDÜRLÜĞÜNE</w:t>
      </w:r>
    </w:p>
    <w:p w:rsidR="00083CF3" w:rsidRDefault="00083CF3" w:rsidP="00083CF3"/>
    <w:p w:rsidR="00083CF3" w:rsidRDefault="00083CF3" w:rsidP="00083CF3"/>
    <w:p w:rsidR="00083CF3" w:rsidRDefault="00083CF3" w:rsidP="00083CF3">
      <w:pPr>
        <w:jc w:val="both"/>
      </w:pPr>
      <w:r>
        <w:tab/>
      </w:r>
      <w:r w:rsidR="00331AB9">
        <w:t>…………………………………</w:t>
      </w:r>
      <w:r w:rsidR="0015599A">
        <w:t xml:space="preserve"> </w:t>
      </w:r>
      <w:r w:rsidR="002B0373">
        <w:t xml:space="preserve">Üniversitesi </w:t>
      </w:r>
      <w:r w:rsidR="00181A7B">
        <w:t>………………………………</w:t>
      </w:r>
      <w:r w:rsidR="00276DE8">
        <w:t xml:space="preserve"> Programı </w:t>
      </w:r>
      <w:proofErr w:type="gramStart"/>
      <w:r w:rsidR="00276DE8">
        <w:t>……</w:t>
      </w:r>
      <w:r w:rsidR="0015599A">
        <w:t>.</w:t>
      </w:r>
      <w:proofErr w:type="gramEnd"/>
      <w:r w:rsidR="0015599A">
        <w:t xml:space="preserve">sınıf </w:t>
      </w:r>
      <w:r w:rsidR="00276DE8">
        <w:t>…</w:t>
      </w:r>
      <w:r w:rsidR="005116CB">
        <w:t xml:space="preserve">…….. </w:t>
      </w:r>
      <w:proofErr w:type="gramStart"/>
      <w:r w:rsidR="00276DE8">
        <w:t>öğretim</w:t>
      </w:r>
      <w:proofErr w:type="gramEnd"/>
      <w:r w:rsidR="002B0373">
        <w:t xml:space="preserve"> </w:t>
      </w:r>
      <w:r w:rsidR="00276DE8">
        <w:t>………………..</w:t>
      </w:r>
      <w:r>
        <w:t>numaralı öğrencisiyim.</w:t>
      </w:r>
      <w:r w:rsidR="00747089">
        <w:t xml:space="preserve"> </w:t>
      </w:r>
      <w:r w:rsidR="00181A7B">
        <w:t xml:space="preserve">Meslek </w:t>
      </w:r>
      <w:r w:rsidR="00B072DC">
        <w:t xml:space="preserve">Yüksekokulunuz </w:t>
      </w:r>
      <w:r w:rsidR="00276DE8">
        <w:t>……………</w:t>
      </w:r>
      <w:proofErr w:type="gramStart"/>
      <w:r w:rsidR="00276DE8">
        <w:t>…</w:t>
      </w:r>
      <w:r w:rsidR="00181A7B">
        <w:t>….</w:t>
      </w:r>
      <w:proofErr w:type="gramEnd"/>
      <w:r w:rsidR="00276DE8">
        <w:t xml:space="preserve">….. </w:t>
      </w:r>
      <w:r w:rsidR="0015599A">
        <w:t xml:space="preserve"> </w:t>
      </w:r>
      <w:r w:rsidR="00181A7B">
        <w:t>Programına</w:t>
      </w:r>
      <w:r w:rsidR="00276DE8">
        <w:t xml:space="preserve"> </w:t>
      </w:r>
      <w:r w:rsidR="001D55AB">
        <w:t>Ek madde 1 kapsamında</w:t>
      </w:r>
      <w:r w:rsidR="00276DE8">
        <w:t xml:space="preserve"> yatay</w:t>
      </w:r>
      <w:r w:rsidR="002B0373">
        <w:t xml:space="preserve"> geçiş yapmak istiyorum</w:t>
      </w:r>
      <w:r w:rsidR="005116CB">
        <w:t>.</w:t>
      </w:r>
    </w:p>
    <w:p w:rsidR="00083CF3" w:rsidRDefault="00083CF3" w:rsidP="00083CF3">
      <w:r>
        <w:tab/>
      </w:r>
      <w:r w:rsidR="00AA566B">
        <w:t>Gereğini arz</w:t>
      </w:r>
      <w:r>
        <w:t xml:space="preserve"> ederim. </w:t>
      </w:r>
      <w:proofErr w:type="gramStart"/>
      <w:r w:rsidR="00276DE8">
        <w:t>…….</w:t>
      </w:r>
      <w:proofErr w:type="gramEnd"/>
      <w:r w:rsidR="00276DE8">
        <w:t>/……./20</w:t>
      </w:r>
      <w:r w:rsidR="00817629">
        <w:t>…</w:t>
      </w:r>
    </w:p>
    <w:p w:rsidR="00083CF3" w:rsidRDefault="00083CF3" w:rsidP="00083CF3"/>
    <w:p w:rsidR="00083CF3" w:rsidRDefault="00083CF3" w:rsidP="00083CF3"/>
    <w:p w:rsidR="0069350D" w:rsidRDefault="0069350D" w:rsidP="0069350D">
      <w:pPr>
        <w:spacing w:line="360" w:lineRule="auto"/>
        <w:ind w:left="1416"/>
      </w:pPr>
    </w:p>
    <w:p w:rsidR="0051163D" w:rsidRPr="00CF22C9" w:rsidRDefault="0069350D" w:rsidP="0069350D">
      <w:pPr>
        <w:spacing w:line="360" w:lineRule="auto"/>
        <w:ind w:left="1416"/>
      </w:pPr>
      <w:r>
        <w:t xml:space="preserve">                                                           </w:t>
      </w:r>
      <w:r w:rsidR="00664D48">
        <w:t>Adı ve Soyadı</w:t>
      </w:r>
      <w:proofErr w:type="gramStart"/>
      <w:r w:rsidR="00664D48">
        <w:tab/>
        <w:t>:…</w:t>
      </w:r>
      <w:proofErr w:type="gramEnd"/>
      <w:r w:rsidR="00664D48">
        <w:t>…………………….</w:t>
      </w:r>
      <w:r w:rsidR="0051163D">
        <w:t xml:space="preserve">                                                  </w:t>
      </w:r>
      <w:r>
        <w:t xml:space="preserve">                                                                                                          </w:t>
      </w:r>
    </w:p>
    <w:p w:rsidR="0051163D" w:rsidRPr="00041997" w:rsidRDefault="0051163D" w:rsidP="0051163D">
      <w:pPr>
        <w:spacing w:line="360" w:lineRule="auto"/>
      </w:pPr>
      <w:r w:rsidRPr="00041997">
        <w:rPr>
          <w:u w:val="single"/>
        </w:rPr>
        <w:t xml:space="preserve">Adres  </w:t>
      </w:r>
      <w:proofErr w:type="gramStart"/>
      <w:r w:rsidRPr="00041997">
        <w:rPr>
          <w:u w:val="single"/>
        </w:rPr>
        <w:t xml:space="preserve">  :</w:t>
      </w:r>
      <w:proofErr w:type="gramEnd"/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Pr="00A82CEE">
        <w:t>T.C.Kimlik</w:t>
      </w:r>
      <w:proofErr w:type="spellEnd"/>
      <w:r w:rsidRPr="00A82CEE">
        <w:t xml:space="preserve"> No:…………………</w:t>
      </w:r>
      <w:r w:rsidR="00664D48">
        <w:t>…….</w:t>
      </w:r>
    </w:p>
    <w:p w:rsidR="0051163D" w:rsidRDefault="0051163D" w:rsidP="0051163D">
      <w:pPr>
        <w:spacing w:line="360" w:lineRule="auto"/>
      </w:pPr>
      <w:r>
        <w:t>………………………………</w:t>
      </w:r>
      <w:r w:rsidR="00BF6967">
        <w:t>……</w:t>
      </w:r>
      <w:r>
        <w:tab/>
      </w:r>
      <w:r>
        <w:tab/>
      </w:r>
      <w:r>
        <w:tab/>
        <w:t>İmza</w:t>
      </w:r>
      <w:r>
        <w:tab/>
      </w:r>
      <w:proofErr w:type="gramStart"/>
      <w:r>
        <w:tab/>
        <w:t>:…</w:t>
      </w:r>
      <w:proofErr w:type="gramEnd"/>
      <w:r>
        <w:t>…………………</w:t>
      </w:r>
      <w:r w:rsidR="00664D48">
        <w:t>….</w:t>
      </w:r>
    </w:p>
    <w:p w:rsidR="0051163D" w:rsidRDefault="0051163D" w:rsidP="0051163D">
      <w:pPr>
        <w:spacing w:line="360" w:lineRule="auto"/>
      </w:pPr>
      <w:r>
        <w:t>………………………………</w:t>
      </w:r>
      <w:r w:rsidR="00D9280A">
        <w:t>…….</w:t>
      </w:r>
      <w:r>
        <w:tab/>
      </w:r>
      <w:r>
        <w:tab/>
      </w:r>
      <w:r>
        <w:tab/>
      </w:r>
      <w:r>
        <w:tab/>
      </w:r>
    </w:p>
    <w:p w:rsidR="0051163D" w:rsidRDefault="0051163D" w:rsidP="0051163D">
      <w:pPr>
        <w:spacing w:line="360" w:lineRule="auto"/>
      </w:pPr>
      <w:r>
        <w:t>………………………………</w:t>
      </w:r>
      <w:r w:rsidR="00D9280A">
        <w:t>…….</w:t>
      </w:r>
    </w:p>
    <w:p w:rsidR="0051163D" w:rsidRDefault="0051163D" w:rsidP="0051163D">
      <w:pPr>
        <w:spacing w:line="360" w:lineRule="auto"/>
      </w:pPr>
      <w:r>
        <w:t>Tel: …………………………</w:t>
      </w:r>
      <w:proofErr w:type="gramStart"/>
      <w:r w:rsidR="00D9280A">
        <w:t>…….</w:t>
      </w:r>
      <w:proofErr w:type="gramEnd"/>
      <w:r w:rsidR="00D9280A">
        <w:t>.</w:t>
      </w:r>
    </w:p>
    <w:p w:rsidR="0051163D" w:rsidRDefault="0051163D" w:rsidP="0051163D">
      <w:pPr>
        <w:spacing w:line="360" w:lineRule="auto"/>
      </w:pPr>
      <w:proofErr w:type="spellStart"/>
      <w:r>
        <w:t>Email</w:t>
      </w:r>
      <w:proofErr w:type="spellEnd"/>
      <w:r>
        <w:t xml:space="preserve"> adresi: ………………………….</w:t>
      </w:r>
    </w:p>
    <w:p w:rsidR="00A219EE" w:rsidRDefault="00A219EE" w:rsidP="00083CF3">
      <w:bookmarkStart w:id="0" w:name="_GoBack"/>
      <w:bookmarkEnd w:id="0"/>
    </w:p>
    <w:p w:rsidR="00F90434" w:rsidRDefault="00F90434" w:rsidP="00083CF3"/>
    <w:p w:rsidR="00D9280A" w:rsidRDefault="00D9280A" w:rsidP="00083CF3"/>
    <w:p w:rsidR="00D9280A" w:rsidRDefault="00D9280A" w:rsidP="00083CF3"/>
    <w:p w:rsidR="00D9280A" w:rsidRDefault="00D9280A" w:rsidP="00083CF3"/>
    <w:p w:rsidR="00D9280A" w:rsidRDefault="00D9280A" w:rsidP="00083CF3"/>
    <w:p w:rsidR="00F90434" w:rsidRDefault="0069350D" w:rsidP="00083CF3">
      <w:r>
        <w:rPr>
          <w:u w:val="single"/>
        </w:rPr>
        <w:t xml:space="preserve">EK       </w:t>
      </w:r>
      <w:proofErr w:type="gramStart"/>
      <w:r>
        <w:rPr>
          <w:u w:val="single"/>
        </w:rPr>
        <w:t xml:space="preserve">  :</w:t>
      </w:r>
      <w:proofErr w:type="gramEnd"/>
      <w:r>
        <w:rPr>
          <w:u w:val="single"/>
        </w:rPr>
        <w:t xml:space="preserve"> </w:t>
      </w:r>
      <w:r>
        <w:tab/>
      </w:r>
    </w:p>
    <w:p w:rsidR="000E37C5" w:rsidRDefault="000E37C5" w:rsidP="00571985">
      <w:pPr>
        <w:pStyle w:val="ListeParagraf"/>
        <w:numPr>
          <w:ilvl w:val="0"/>
          <w:numId w:val="2"/>
        </w:numPr>
      </w:pPr>
      <w:proofErr w:type="gramStart"/>
      <w:r w:rsidRPr="006D4E33">
        <w:t xml:space="preserve">OSYM </w:t>
      </w:r>
      <w:r w:rsidR="00571985">
        <w:t xml:space="preserve"> YKS</w:t>
      </w:r>
      <w:proofErr w:type="gramEnd"/>
      <w:r w:rsidR="00571985">
        <w:t xml:space="preserve"> sonuç belgesi</w:t>
      </w:r>
    </w:p>
    <w:p w:rsidR="00571985" w:rsidRDefault="00571985" w:rsidP="00083CF3">
      <w:pPr>
        <w:pStyle w:val="ListeParagraf"/>
        <w:numPr>
          <w:ilvl w:val="0"/>
          <w:numId w:val="2"/>
        </w:numPr>
      </w:pPr>
      <w:r>
        <w:t>Öğrenci Belgesi</w:t>
      </w:r>
      <w:r w:rsidR="00E64ABF">
        <w:t xml:space="preserve"> </w:t>
      </w:r>
      <w:r w:rsidR="00E64ABF" w:rsidRPr="00E64ABF">
        <w:rPr>
          <w:i/>
        </w:rPr>
        <w:t>(E-devlet üzerinden alınabilir)</w:t>
      </w:r>
    </w:p>
    <w:p w:rsidR="00BA27ED" w:rsidRDefault="00BA27ED" w:rsidP="00083CF3">
      <w:pPr>
        <w:pStyle w:val="ListeParagraf"/>
        <w:numPr>
          <w:ilvl w:val="0"/>
          <w:numId w:val="2"/>
        </w:numPr>
      </w:pPr>
      <w:r>
        <w:t>Lise Diploması onaylı örneği</w:t>
      </w:r>
    </w:p>
    <w:p w:rsidR="00201B5F" w:rsidRDefault="002B0373" w:rsidP="00083CF3">
      <w:pPr>
        <w:pStyle w:val="ListeParagraf"/>
        <w:numPr>
          <w:ilvl w:val="0"/>
          <w:numId w:val="2"/>
        </w:numPr>
      </w:pPr>
      <w:r w:rsidRPr="006D4E33">
        <w:t>T</w:t>
      </w:r>
      <w:r w:rsidR="00201B5F" w:rsidRPr="006D4E33">
        <w:t>r</w:t>
      </w:r>
      <w:r w:rsidR="00923496" w:rsidRPr="006D4E33">
        <w:t>a</w:t>
      </w:r>
      <w:r w:rsidR="00201B5F" w:rsidRPr="006D4E33">
        <w:t>nskript</w:t>
      </w:r>
      <w:r w:rsidR="00512DC4" w:rsidRPr="006D4E33">
        <w:t xml:space="preserve"> onaylı</w:t>
      </w:r>
      <w:r w:rsidR="00E64ABF">
        <w:t xml:space="preserve"> (</w:t>
      </w:r>
      <w:r w:rsidR="00E64ABF" w:rsidRPr="00E64ABF">
        <w:rPr>
          <w:i/>
        </w:rPr>
        <w:t>E- devlet üzerinden alınabilir</w:t>
      </w:r>
      <w:r w:rsidR="00E64ABF">
        <w:t>)</w:t>
      </w:r>
    </w:p>
    <w:p w:rsidR="00BA27ED" w:rsidRDefault="00BA27ED" w:rsidP="00083CF3">
      <w:pPr>
        <w:pStyle w:val="ListeParagraf"/>
        <w:numPr>
          <w:ilvl w:val="0"/>
          <w:numId w:val="2"/>
        </w:numPr>
      </w:pPr>
      <w:r w:rsidRPr="006D4E33">
        <w:t>Disiplin cezası olmadığına dair belge</w:t>
      </w:r>
    </w:p>
    <w:p w:rsidR="00BA27ED" w:rsidRDefault="00BA27ED" w:rsidP="00083CF3">
      <w:pPr>
        <w:pStyle w:val="ListeParagraf"/>
        <w:numPr>
          <w:ilvl w:val="0"/>
          <w:numId w:val="2"/>
        </w:numPr>
      </w:pPr>
      <w:r>
        <w:t xml:space="preserve">Ek madde 1 kapsamında </w:t>
      </w:r>
      <w:r w:rsidR="00D23D7E">
        <w:t>daha önce yatay geçiş yapmadığına dair belge</w:t>
      </w:r>
    </w:p>
    <w:p w:rsidR="00D23D7E" w:rsidRDefault="00D23D7E" w:rsidP="00083CF3">
      <w:pPr>
        <w:pStyle w:val="ListeParagraf"/>
        <w:numPr>
          <w:ilvl w:val="0"/>
          <w:numId w:val="2"/>
        </w:numPr>
      </w:pPr>
      <w:r w:rsidRPr="006D4E33">
        <w:t xml:space="preserve">Kayıtlı bulundukları üniversiteden alınacak, yatay geçişine engel bir durum </w:t>
      </w:r>
      <w:proofErr w:type="gramStart"/>
      <w:r w:rsidRPr="006D4E33">
        <w:t>olmadığına</w:t>
      </w:r>
      <w:proofErr w:type="gramEnd"/>
      <w:r w:rsidRPr="006D4E33">
        <w:t xml:space="preserve"> dair belge</w:t>
      </w:r>
    </w:p>
    <w:p w:rsidR="00D23D7E" w:rsidRDefault="00D23D7E" w:rsidP="00083CF3">
      <w:pPr>
        <w:pStyle w:val="ListeParagraf"/>
        <w:numPr>
          <w:ilvl w:val="0"/>
          <w:numId w:val="2"/>
        </w:numPr>
      </w:pPr>
      <w:r w:rsidRPr="006D4E33">
        <w:t>Ders İçerikleri onaylı</w:t>
      </w:r>
      <w:r w:rsidR="00E64ABF">
        <w:t xml:space="preserve"> (</w:t>
      </w:r>
      <w:r w:rsidR="00E64ABF" w:rsidRPr="00E64ABF">
        <w:rPr>
          <w:i/>
        </w:rPr>
        <w:t>Muaf olacak ders</w:t>
      </w:r>
      <w:r w:rsidR="00955822">
        <w:rPr>
          <w:i/>
        </w:rPr>
        <w:t>i</w:t>
      </w:r>
      <w:r w:rsidR="00E64ABF" w:rsidRPr="00E64ABF">
        <w:rPr>
          <w:i/>
        </w:rPr>
        <w:t xml:space="preserve"> varsa</w:t>
      </w:r>
      <w:r w:rsidR="00E64ABF">
        <w:t xml:space="preserve"> </w:t>
      </w:r>
      <w:r w:rsidR="00E64ABF" w:rsidRPr="00E64ABF">
        <w:rPr>
          <w:i/>
        </w:rPr>
        <w:t>E- devlet üzerinden alınabilir</w:t>
      </w:r>
      <w:r w:rsidR="00E64ABF">
        <w:rPr>
          <w:i/>
        </w:rPr>
        <w:t>)</w:t>
      </w:r>
    </w:p>
    <w:p w:rsidR="00BB038C" w:rsidRDefault="00BB038C" w:rsidP="00872972">
      <w:pPr>
        <w:pStyle w:val="ListeParagraf"/>
        <w:ind w:left="360"/>
      </w:pPr>
    </w:p>
    <w:p w:rsidR="00A219EE" w:rsidRDefault="00A219EE" w:rsidP="00083CF3"/>
    <w:p w:rsidR="00A219EE" w:rsidRDefault="00A219EE" w:rsidP="00083CF3"/>
    <w:p w:rsidR="00A219EE" w:rsidRDefault="00A219EE" w:rsidP="00083CF3"/>
    <w:p w:rsidR="00083CF3" w:rsidRDefault="00083CF3" w:rsidP="00083CF3"/>
    <w:sectPr w:rsidR="00083CF3" w:rsidSect="00A854F3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E1182A"/>
    <w:multiLevelType w:val="hybridMultilevel"/>
    <w:tmpl w:val="49B053F6"/>
    <w:lvl w:ilvl="0" w:tplc="A72A6BD6">
      <w:start w:val="1"/>
      <w:numFmt w:val="decimal"/>
      <w:lvlText w:val="%1-"/>
      <w:lvlJc w:val="left"/>
      <w:pPr>
        <w:ind w:left="130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028" w:hanging="360"/>
      </w:pPr>
    </w:lvl>
    <w:lvl w:ilvl="2" w:tplc="041F001B" w:tentative="1">
      <w:start w:val="1"/>
      <w:numFmt w:val="lowerRoman"/>
      <w:lvlText w:val="%3."/>
      <w:lvlJc w:val="right"/>
      <w:pPr>
        <w:ind w:left="2748" w:hanging="180"/>
      </w:pPr>
    </w:lvl>
    <w:lvl w:ilvl="3" w:tplc="041F000F" w:tentative="1">
      <w:start w:val="1"/>
      <w:numFmt w:val="decimal"/>
      <w:lvlText w:val="%4."/>
      <w:lvlJc w:val="left"/>
      <w:pPr>
        <w:ind w:left="3468" w:hanging="360"/>
      </w:pPr>
    </w:lvl>
    <w:lvl w:ilvl="4" w:tplc="041F0019" w:tentative="1">
      <w:start w:val="1"/>
      <w:numFmt w:val="lowerLetter"/>
      <w:lvlText w:val="%5."/>
      <w:lvlJc w:val="left"/>
      <w:pPr>
        <w:ind w:left="4188" w:hanging="360"/>
      </w:pPr>
    </w:lvl>
    <w:lvl w:ilvl="5" w:tplc="041F001B" w:tentative="1">
      <w:start w:val="1"/>
      <w:numFmt w:val="lowerRoman"/>
      <w:lvlText w:val="%6."/>
      <w:lvlJc w:val="right"/>
      <w:pPr>
        <w:ind w:left="4908" w:hanging="180"/>
      </w:pPr>
    </w:lvl>
    <w:lvl w:ilvl="6" w:tplc="041F000F" w:tentative="1">
      <w:start w:val="1"/>
      <w:numFmt w:val="decimal"/>
      <w:lvlText w:val="%7."/>
      <w:lvlJc w:val="left"/>
      <w:pPr>
        <w:ind w:left="5628" w:hanging="360"/>
      </w:pPr>
    </w:lvl>
    <w:lvl w:ilvl="7" w:tplc="041F0019" w:tentative="1">
      <w:start w:val="1"/>
      <w:numFmt w:val="lowerLetter"/>
      <w:lvlText w:val="%8."/>
      <w:lvlJc w:val="left"/>
      <w:pPr>
        <w:ind w:left="6348" w:hanging="360"/>
      </w:pPr>
    </w:lvl>
    <w:lvl w:ilvl="8" w:tplc="041F001B" w:tentative="1">
      <w:start w:val="1"/>
      <w:numFmt w:val="lowerRoman"/>
      <w:lvlText w:val="%9."/>
      <w:lvlJc w:val="right"/>
      <w:pPr>
        <w:ind w:left="7068" w:hanging="180"/>
      </w:pPr>
    </w:lvl>
  </w:abstractNum>
  <w:abstractNum w:abstractNumId="1" w15:restartNumberingAfterBreak="0">
    <w:nsid w:val="7D40485E"/>
    <w:multiLevelType w:val="hybridMultilevel"/>
    <w:tmpl w:val="BC0A82F0"/>
    <w:lvl w:ilvl="0" w:tplc="38126E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CF3"/>
    <w:rsid w:val="000017D7"/>
    <w:rsid w:val="000028BC"/>
    <w:rsid w:val="0001407F"/>
    <w:rsid w:val="000214F7"/>
    <w:rsid w:val="000312D5"/>
    <w:rsid w:val="00052294"/>
    <w:rsid w:val="000767DA"/>
    <w:rsid w:val="00082288"/>
    <w:rsid w:val="00083CF3"/>
    <w:rsid w:val="000A6E79"/>
    <w:rsid w:val="000B338B"/>
    <w:rsid w:val="000C3AA9"/>
    <w:rsid w:val="000C7539"/>
    <w:rsid w:val="000E37C5"/>
    <w:rsid w:val="000E38D9"/>
    <w:rsid w:val="000F18CF"/>
    <w:rsid w:val="000F2609"/>
    <w:rsid w:val="00120D33"/>
    <w:rsid w:val="00134B84"/>
    <w:rsid w:val="0015599A"/>
    <w:rsid w:val="00181A7B"/>
    <w:rsid w:val="00194ADB"/>
    <w:rsid w:val="001B020A"/>
    <w:rsid w:val="001D55AB"/>
    <w:rsid w:val="001F427D"/>
    <w:rsid w:val="00201B5F"/>
    <w:rsid w:val="00203CAC"/>
    <w:rsid w:val="0021076D"/>
    <w:rsid w:val="002261B4"/>
    <w:rsid w:val="00251CED"/>
    <w:rsid w:val="0025442E"/>
    <w:rsid w:val="00271718"/>
    <w:rsid w:val="00275226"/>
    <w:rsid w:val="00276DE8"/>
    <w:rsid w:val="00285A71"/>
    <w:rsid w:val="002B0373"/>
    <w:rsid w:val="002F21BE"/>
    <w:rsid w:val="00314AB4"/>
    <w:rsid w:val="003179BA"/>
    <w:rsid w:val="00323A0A"/>
    <w:rsid w:val="003264C3"/>
    <w:rsid w:val="0032782A"/>
    <w:rsid w:val="00331AB9"/>
    <w:rsid w:val="00331ADD"/>
    <w:rsid w:val="00334E5C"/>
    <w:rsid w:val="00351CAD"/>
    <w:rsid w:val="003773C4"/>
    <w:rsid w:val="00385EFD"/>
    <w:rsid w:val="00390029"/>
    <w:rsid w:val="00391BEE"/>
    <w:rsid w:val="003B77D8"/>
    <w:rsid w:val="003C542D"/>
    <w:rsid w:val="003D224A"/>
    <w:rsid w:val="003E0D53"/>
    <w:rsid w:val="003E5390"/>
    <w:rsid w:val="003F077A"/>
    <w:rsid w:val="003F6058"/>
    <w:rsid w:val="00403B43"/>
    <w:rsid w:val="00411A74"/>
    <w:rsid w:val="00420139"/>
    <w:rsid w:val="0042203F"/>
    <w:rsid w:val="004503C1"/>
    <w:rsid w:val="00451CC4"/>
    <w:rsid w:val="004614A4"/>
    <w:rsid w:val="00483173"/>
    <w:rsid w:val="00486C8C"/>
    <w:rsid w:val="004A500C"/>
    <w:rsid w:val="004B437E"/>
    <w:rsid w:val="004F42F3"/>
    <w:rsid w:val="005001DC"/>
    <w:rsid w:val="0051163D"/>
    <w:rsid w:val="005116CB"/>
    <w:rsid w:val="00512DC4"/>
    <w:rsid w:val="005158DD"/>
    <w:rsid w:val="00563669"/>
    <w:rsid w:val="00571985"/>
    <w:rsid w:val="00583B3F"/>
    <w:rsid w:val="0058577F"/>
    <w:rsid w:val="005B4CED"/>
    <w:rsid w:val="005C7E7E"/>
    <w:rsid w:val="005D3B27"/>
    <w:rsid w:val="005E457B"/>
    <w:rsid w:val="0060799D"/>
    <w:rsid w:val="006444FF"/>
    <w:rsid w:val="00664D48"/>
    <w:rsid w:val="006662CC"/>
    <w:rsid w:val="00683A91"/>
    <w:rsid w:val="00686086"/>
    <w:rsid w:val="00690C93"/>
    <w:rsid w:val="0069350D"/>
    <w:rsid w:val="006B07B8"/>
    <w:rsid w:val="006C71C9"/>
    <w:rsid w:val="006D4E33"/>
    <w:rsid w:val="006F5D99"/>
    <w:rsid w:val="007376DC"/>
    <w:rsid w:val="00747089"/>
    <w:rsid w:val="00747112"/>
    <w:rsid w:val="00755349"/>
    <w:rsid w:val="007720B4"/>
    <w:rsid w:val="00773AC6"/>
    <w:rsid w:val="007812D9"/>
    <w:rsid w:val="007828C2"/>
    <w:rsid w:val="0078383C"/>
    <w:rsid w:val="00797C54"/>
    <w:rsid w:val="007B7628"/>
    <w:rsid w:val="007C0370"/>
    <w:rsid w:val="007C647D"/>
    <w:rsid w:val="007D33B5"/>
    <w:rsid w:val="007E3361"/>
    <w:rsid w:val="00812176"/>
    <w:rsid w:val="00814E03"/>
    <w:rsid w:val="00817629"/>
    <w:rsid w:val="008178A2"/>
    <w:rsid w:val="008345E1"/>
    <w:rsid w:val="00844737"/>
    <w:rsid w:val="00863515"/>
    <w:rsid w:val="00872972"/>
    <w:rsid w:val="00891334"/>
    <w:rsid w:val="008955A4"/>
    <w:rsid w:val="008A477B"/>
    <w:rsid w:val="008F2BC4"/>
    <w:rsid w:val="00920502"/>
    <w:rsid w:val="00923496"/>
    <w:rsid w:val="009401AD"/>
    <w:rsid w:val="009442DB"/>
    <w:rsid w:val="00955822"/>
    <w:rsid w:val="009760CF"/>
    <w:rsid w:val="00982CD0"/>
    <w:rsid w:val="00982D0D"/>
    <w:rsid w:val="0098498E"/>
    <w:rsid w:val="00985021"/>
    <w:rsid w:val="00986C5A"/>
    <w:rsid w:val="009A2DFD"/>
    <w:rsid w:val="009A38E4"/>
    <w:rsid w:val="009B1B83"/>
    <w:rsid w:val="009D0393"/>
    <w:rsid w:val="009E1FF6"/>
    <w:rsid w:val="00A011EB"/>
    <w:rsid w:val="00A077CF"/>
    <w:rsid w:val="00A219EE"/>
    <w:rsid w:val="00A34C6F"/>
    <w:rsid w:val="00A35FCD"/>
    <w:rsid w:val="00A46226"/>
    <w:rsid w:val="00A51FC7"/>
    <w:rsid w:val="00A854F3"/>
    <w:rsid w:val="00AA566B"/>
    <w:rsid w:val="00AB52C0"/>
    <w:rsid w:val="00AD46A3"/>
    <w:rsid w:val="00AD6885"/>
    <w:rsid w:val="00AE00C7"/>
    <w:rsid w:val="00AE3E62"/>
    <w:rsid w:val="00AF170C"/>
    <w:rsid w:val="00B072DC"/>
    <w:rsid w:val="00B32AB8"/>
    <w:rsid w:val="00B51714"/>
    <w:rsid w:val="00B56551"/>
    <w:rsid w:val="00B6706F"/>
    <w:rsid w:val="00B85D4B"/>
    <w:rsid w:val="00BA10C8"/>
    <w:rsid w:val="00BA27ED"/>
    <w:rsid w:val="00BB038C"/>
    <w:rsid w:val="00BB2FEA"/>
    <w:rsid w:val="00BB3729"/>
    <w:rsid w:val="00BF6967"/>
    <w:rsid w:val="00C104A6"/>
    <w:rsid w:val="00C244D4"/>
    <w:rsid w:val="00C32606"/>
    <w:rsid w:val="00C32830"/>
    <w:rsid w:val="00C44E34"/>
    <w:rsid w:val="00C92537"/>
    <w:rsid w:val="00CC1B75"/>
    <w:rsid w:val="00CD72FD"/>
    <w:rsid w:val="00CE4FF7"/>
    <w:rsid w:val="00D041F7"/>
    <w:rsid w:val="00D23D7E"/>
    <w:rsid w:val="00D25F0A"/>
    <w:rsid w:val="00D274BE"/>
    <w:rsid w:val="00D52BC0"/>
    <w:rsid w:val="00D772AB"/>
    <w:rsid w:val="00D84005"/>
    <w:rsid w:val="00D8593A"/>
    <w:rsid w:val="00D90BC7"/>
    <w:rsid w:val="00D9280A"/>
    <w:rsid w:val="00D963CA"/>
    <w:rsid w:val="00DB0925"/>
    <w:rsid w:val="00DB3D77"/>
    <w:rsid w:val="00DB412D"/>
    <w:rsid w:val="00DC1BD8"/>
    <w:rsid w:val="00DE2240"/>
    <w:rsid w:val="00DF7E49"/>
    <w:rsid w:val="00E2006F"/>
    <w:rsid w:val="00E20346"/>
    <w:rsid w:val="00E32FEA"/>
    <w:rsid w:val="00E478E6"/>
    <w:rsid w:val="00E514EA"/>
    <w:rsid w:val="00E64ABF"/>
    <w:rsid w:val="00E7541C"/>
    <w:rsid w:val="00EB203F"/>
    <w:rsid w:val="00ED7122"/>
    <w:rsid w:val="00EE204A"/>
    <w:rsid w:val="00F13871"/>
    <w:rsid w:val="00F25EDF"/>
    <w:rsid w:val="00F55E5C"/>
    <w:rsid w:val="00F668E9"/>
    <w:rsid w:val="00F756D1"/>
    <w:rsid w:val="00F8239E"/>
    <w:rsid w:val="00F90434"/>
    <w:rsid w:val="00F92B8F"/>
    <w:rsid w:val="00F93DD8"/>
    <w:rsid w:val="00F94C31"/>
    <w:rsid w:val="00F95257"/>
    <w:rsid w:val="00FA241D"/>
    <w:rsid w:val="00FA6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ACE312"/>
  <w15:chartTrackingRefBased/>
  <w15:docId w15:val="{B7B89011-3621-40E9-B797-5F419A6F4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semiHidden/>
    <w:rsid w:val="005C7E7E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512DC4"/>
    <w:pPr>
      <w:spacing w:after="160" w:line="259" w:lineRule="auto"/>
      <w:ind w:left="720"/>
      <w:contextualSpacing/>
    </w:pPr>
    <w:rPr>
      <w:rFonts w:eastAsia="Calibri"/>
      <w:szCs w:val="96"/>
      <w:lang w:eastAsia="en-US"/>
    </w:rPr>
  </w:style>
  <w:style w:type="character" w:customStyle="1" w:styleId="AltyazChar1">
    <w:name w:val="Altyazı Char1"/>
    <w:link w:val="Altyaz"/>
    <w:locked/>
    <w:rsid w:val="00BB038C"/>
    <w:rPr>
      <w:b/>
      <w:lang w:val="x-none" w:eastAsia="tr-TR" w:bidi="ar-SA"/>
    </w:rPr>
  </w:style>
  <w:style w:type="paragraph" w:customStyle="1" w:styleId="a">
    <w:basedOn w:val="Normal"/>
    <w:next w:val="Altyaz"/>
    <w:qFormat/>
    <w:rsid w:val="00BB038C"/>
    <w:pPr>
      <w:spacing w:before="100" w:beforeAutospacing="1" w:after="100" w:afterAutospacing="1"/>
    </w:pPr>
    <w:rPr>
      <w:b/>
      <w:sz w:val="20"/>
      <w:szCs w:val="20"/>
      <w:lang w:val="x-none"/>
    </w:rPr>
  </w:style>
  <w:style w:type="paragraph" w:styleId="Altyaz">
    <w:name w:val="Subtitle"/>
    <w:basedOn w:val="Normal"/>
    <w:next w:val="Normal"/>
    <w:link w:val="AltyazChar1"/>
    <w:qFormat/>
    <w:rsid w:val="00BB038C"/>
    <w:pPr>
      <w:numPr>
        <w:ilvl w:val="1"/>
      </w:numPr>
      <w:spacing w:after="160"/>
    </w:pPr>
    <w:rPr>
      <w:b/>
      <w:sz w:val="20"/>
      <w:szCs w:val="20"/>
      <w:lang w:val="x-none"/>
    </w:rPr>
  </w:style>
  <w:style w:type="character" w:customStyle="1" w:styleId="AltyazChar">
    <w:name w:val="Altyazı Char"/>
    <w:basedOn w:val="VarsaylanParagrafYazTipi"/>
    <w:rsid w:val="00BB038C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</vt:lpstr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</dc:title>
  <dc:subject/>
  <dc:creator>aktif</dc:creator>
  <cp:keywords/>
  <dc:description/>
  <cp:lastModifiedBy>ulvi</cp:lastModifiedBy>
  <cp:revision>12</cp:revision>
  <cp:lastPrinted>2019-08-16T05:03:00Z</cp:lastPrinted>
  <dcterms:created xsi:type="dcterms:W3CDTF">2019-08-02T06:12:00Z</dcterms:created>
  <dcterms:modified xsi:type="dcterms:W3CDTF">2022-07-07T07:08:00Z</dcterms:modified>
</cp:coreProperties>
</file>